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8E" w:rsidRDefault="00175D0D" w:rsidP="00175D0D">
      <w:pPr>
        <w:spacing w:after="11" w:line="248" w:lineRule="auto"/>
        <w:ind w:left="5670" w:right="47"/>
      </w:pPr>
      <w:r>
        <w:rPr>
          <w:rFonts w:ascii="Times New Roman" w:eastAsia="Times New Roman" w:hAnsi="Times New Roman" w:cs="Times New Roman"/>
        </w:rPr>
        <w:t xml:space="preserve">Załącznik Nr 2 do postanowienia Nr </w:t>
      </w:r>
      <w:r w:rsidR="00301720"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</w:rPr>
        <w:t xml:space="preserve">/2025  Komisarza Wyborczego w Gorzowie Wielkopolskim z dnia 23 kwietnia 2025 r. </w:t>
      </w:r>
    </w:p>
    <w:p w:rsidR="001D7F8E" w:rsidRDefault="00CF417E">
      <w:pPr>
        <w:spacing w:after="11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D7F8E" w:rsidRDefault="00CF417E" w:rsidP="00175D0D">
      <w:pPr>
        <w:spacing w:after="1" w:line="258" w:lineRule="auto"/>
        <w:ind w:right="885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Zgłoszenie kandydatów na członków</w:t>
      </w:r>
      <w:r w:rsidR="00175D0D"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Obwodowych Komisji d</w:t>
      </w:r>
      <w:r w:rsidR="00301720">
        <w:rPr>
          <w:rFonts w:ascii="Times New Roman" w:eastAsia="Times New Roman" w:hAnsi="Times New Roman" w:cs="Times New Roman"/>
          <w:b/>
          <w:sz w:val="26"/>
        </w:rPr>
        <w:t xml:space="preserve">o </w:t>
      </w:r>
      <w:r>
        <w:rPr>
          <w:rFonts w:ascii="Times New Roman" w:eastAsia="Times New Roman" w:hAnsi="Times New Roman" w:cs="Times New Roman"/>
          <w:b/>
          <w:sz w:val="26"/>
        </w:rPr>
        <w:t>s</w:t>
      </w:r>
      <w:r w:rsidR="00301720">
        <w:rPr>
          <w:rFonts w:ascii="Times New Roman" w:eastAsia="Times New Roman" w:hAnsi="Times New Roman" w:cs="Times New Roman"/>
          <w:b/>
          <w:sz w:val="26"/>
        </w:rPr>
        <w:t>praw</w:t>
      </w:r>
      <w:r>
        <w:rPr>
          <w:rFonts w:ascii="Times New Roman" w:eastAsia="Times New Roman" w:hAnsi="Times New Roman" w:cs="Times New Roman"/>
          <w:b/>
          <w:sz w:val="26"/>
        </w:rPr>
        <w:t xml:space="preserve"> Referendum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75D0D">
        <w:rPr>
          <w:rFonts w:ascii="Times New Roman" w:eastAsia="Times New Roman" w:hAnsi="Times New Roman" w:cs="Times New Roman"/>
          <w:sz w:val="24"/>
        </w:rPr>
        <w:br/>
      </w:r>
      <w:r w:rsidR="00175D0D">
        <w:rPr>
          <w:rFonts w:ascii="Times New Roman" w:eastAsia="Times New Roman" w:hAnsi="Times New Roman" w:cs="Times New Roman"/>
          <w:b/>
          <w:sz w:val="26"/>
        </w:rPr>
        <w:t xml:space="preserve">w sprawie odwołania </w:t>
      </w:r>
      <w:r w:rsidR="00301720" w:rsidRPr="006C3532">
        <w:rPr>
          <w:rFonts w:ascii="Times New Roman" w:eastAsia="Times New Roman" w:hAnsi="Times New Roman" w:cs="Times New Roman"/>
          <w:b/>
          <w:sz w:val="26"/>
        </w:rPr>
        <w:t xml:space="preserve">Stanisława </w:t>
      </w:r>
      <w:proofErr w:type="spellStart"/>
      <w:r w:rsidR="00301720" w:rsidRPr="006C3532">
        <w:rPr>
          <w:rFonts w:ascii="Times New Roman" w:eastAsia="Times New Roman" w:hAnsi="Times New Roman" w:cs="Times New Roman"/>
          <w:b/>
          <w:sz w:val="26"/>
        </w:rPr>
        <w:t>Peczkajtisa</w:t>
      </w:r>
      <w:proofErr w:type="spellEnd"/>
      <w:r w:rsidR="00301720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175D0D">
        <w:rPr>
          <w:rFonts w:ascii="Times New Roman" w:eastAsia="Times New Roman" w:hAnsi="Times New Roman" w:cs="Times New Roman"/>
          <w:b/>
          <w:sz w:val="26"/>
        </w:rPr>
        <w:t xml:space="preserve">Wójta Gminy Krzeszyce </w:t>
      </w:r>
      <w:r w:rsidR="00175D0D">
        <w:rPr>
          <w:rFonts w:ascii="Times New Roman" w:eastAsia="Times New Roman" w:hAnsi="Times New Roman" w:cs="Times New Roman"/>
          <w:b/>
          <w:sz w:val="26"/>
        </w:rPr>
        <w:br/>
        <w:t>przed upływem kadencji</w:t>
      </w:r>
      <w:r w:rsidR="00175D0D">
        <w:rPr>
          <w:rFonts w:ascii="Times New Roman" w:eastAsia="Times New Roman" w:hAnsi="Times New Roman" w:cs="Times New Roman"/>
          <w:sz w:val="26"/>
        </w:rPr>
        <w:t xml:space="preserve"> </w:t>
      </w:r>
      <w:r w:rsidR="00175D0D">
        <w:rPr>
          <w:rFonts w:ascii="Times New Roman" w:eastAsia="Times New Roman" w:hAnsi="Times New Roman" w:cs="Times New Roman"/>
          <w:sz w:val="26"/>
        </w:rPr>
        <w:br/>
      </w:r>
      <w:r w:rsidR="00175D0D">
        <w:rPr>
          <w:rFonts w:ascii="Times New Roman" w:eastAsia="Times New Roman" w:hAnsi="Times New Roman" w:cs="Times New Roman"/>
          <w:b/>
          <w:sz w:val="26"/>
        </w:rPr>
        <w:t>zarządzonym na dzień 8 czerwca 2025 r.</w:t>
      </w:r>
    </w:p>
    <w:p w:rsidR="001D7F8E" w:rsidRDefault="00CF417E">
      <w:pPr>
        <w:spacing w:after="0"/>
        <w:ind w:right="25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84" w:type="dxa"/>
        <w:tblInd w:w="1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04"/>
        <w:gridCol w:w="2703"/>
        <w:gridCol w:w="3177"/>
      </w:tblGrid>
      <w:tr w:rsidR="00175D0D" w:rsidTr="00175D0D">
        <w:trPr>
          <w:trHeight w:val="1336"/>
        </w:trPr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75D0D" w:rsidRDefault="00175D0D" w:rsidP="00FD3CAB">
            <w:pPr>
              <w:spacing w:after="12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Zgłoszenia dokonuje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5D0D" w:rsidRDefault="00175D0D" w:rsidP="00FD3CA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(zaznaczyć właściwe)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D" w:rsidRDefault="00175D0D" w:rsidP="00FD3CAB">
            <w:pPr>
              <w:spacing w:after="33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175D0D" w:rsidRDefault="00175D0D" w:rsidP="00FD3CA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Inicjator Referendum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5D0D" w:rsidRDefault="00175D0D" w:rsidP="00FD3CAB">
            <w:pPr>
              <w:ind w:left="89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7EF2819" wp14:editId="4CE1FBE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53975</wp:posOffset>
                      </wp:positionV>
                      <wp:extent cx="114300" cy="114300"/>
                      <wp:effectExtent l="0" t="0" r="19050" b="19050"/>
                      <wp:wrapNone/>
                      <wp:docPr id="9367" name="Group 9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3EE85B" id="Group 9367" o:spid="_x0000_s1026" style="position:absolute;margin-left:53.25pt;margin-top:4.25pt;width:9pt;height:9pt;z-index:251659264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42cAIAAEMGAAAOAAAAZHJzL2Uyb0RvYy54bWykVE1v2zAMvQ/ofxB8b+ykQ7IZcXpYt1yG&#10;rVi7H6DIkm1AX5CUOPn3oxhb8VK0h9YHm5Yen8hHiuv7o5LkwJ3vjK6y+azICNfM1J1uquzv84/b&#10;LxnxgeqaSqN5lZ24z+43N5/WvS35wrRG1twRING+7G2VtSHYMs89a7mifmYs17ApjFM0wK9r8trR&#10;HtiVzBdFscx742rrDOPew+rDeTPbIL8QnIXfQngeiKwyiC3g2+F7F9/5Zk3LxlHbdmwIg74jCkU7&#10;DYcmqgcaKNm77gWV6pgz3ogwY0blRoiOccwBspkXV9lsndlbzKUp+8YmmUDaK53eTct+HR4d6eoq&#10;+3q3XGVEUwVVwoMJroBAvW1KwG2dfbKPblhozn8x56NwKn4hG3JEaU9JWn4MhMHifP75roACMNga&#10;bJSetVCfF16s/f6mXz4emsfYUii9hSbyF538x3R6aqnlKL+P+Q86LVeLUSYEkLiAoiAqSeRLD2p9&#10;TJ+UJy3Z3octNyg0Pfz0AeVr6tGi7Wixox5NB/3/ZudbGqJfjDKapE/VIW0y464yB/5sEBcu5bpU&#10;EiK9QKSeQsfS/1d5wI+o8WuReILG2/kqEJppbLMJhknjOUgDSzGhZGCSsDiVUWrMd7HExqQwfYSk&#10;Aa+x6gKMJdkpEGGxKgBw5pQaGGObnWuLVjhJHoWR+g8XcJVityOJd83um3TkQOPwwSfRADT6iE7K&#10;5FW86hWhVNqWDlwDzXAAJjkwRSTHuXdNy4ZozsMPRggIOI5AECY5YVhGh+SvYXDjgZNso7kz9QnH&#10;AQoC9w6lwUmFEQ1TNY7C6T+iLrN/8w8AAP//AwBQSwMEFAAGAAgAAAAhAEoZbEbcAAAACAEAAA8A&#10;AABkcnMvZG93bnJldi54bWxMT8FKw0AQvQv+wzKCN7tJtKXEbEop6qkItoJ4mybTJDQ7G7LbJP17&#10;pyd7mnnzHu+9yVaTbdVAvW8cG4hnESjiwpUNVwa+9+9PS1A+IJfYOiYDF/Kwyu/vMkxLN/IXDbtQ&#10;KTFhn6KBOoQu1doXNVn0M9cRC3d0vcUgsK902eMo5rbVSRQttMWGJaHGjjY1Fafd2Rr4GHFcP8dv&#10;w/Z03Fx+9/PPn21Mxjw+TOtXUIGm8C+Ga32pDrl0Orgzl161gqPFXKQGljKufPIiy8FAInedZ/r2&#10;gfwPAAD//wMAUEsBAi0AFAAGAAgAAAAhALaDOJL+AAAA4QEAABMAAAAAAAAAAAAAAAAAAAAAAFtD&#10;b250ZW50X1R5cGVzXS54bWxQSwECLQAUAAYACAAAACEAOP0h/9YAAACUAQAACwAAAAAAAAAAAAAA&#10;AAAvAQAAX3JlbHMvLnJlbHNQSwECLQAUAAYACAAAACEAL7c+NnACAABDBgAADgAAAAAAAAAAAAAA&#10;AAAuAgAAZHJzL2Uyb0RvYy54bWxQSwECLQAUAAYACAAAACEAShlsRtwAAAAIAQAADwAAAAAAAAAA&#10;AAAAAADKBAAAZHJzL2Rvd25yZXYueG1sUEsFBgAAAAAEAAQA8wAAANMFAAAAAA==&#10;">
                      <v:shape id="Shape 672" o:spid="_x0000_s1027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XDcxAAAANwAAAAPAAAAZHJzL2Rvd25yZXYueG1sRI/NqsIw&#10;FIT3gu8QjuBGNL2CP1SjiKAIgnDVjbtjc2yLzUlpcm316Y1wweUwM98w82VjCvGgyuWWFfwMIhDE&#10;idU5pwrOp01/CsJ5ZI2FZVLwJAfLRbs1x1jbmn/pcfSpCBB2MSrIvC9jKV2SkUE3sCVx8G62MuiD&#10;rFKpK6wD3BRyGEVjaTDnsJBhSeuMkvvxzyjYJ/X5OdqubyNvXmZzLeyhd7FKdTvNagbCU+O/4f/2&#10;TisYT4bwOROOgFy8AQAA//8DAFBLAQItABQABgAIAAAAIQDb4fbL7gAAAIUBAAATAAAAAAAAAAAA&#10;AAAAAAAAAABbQ29udGVudF9UeXBlc10ueG1sUEsBAi0AFAAGAAgAAAAhAFr0LFu/AAAAFQEAAAsA&#10;AAAAAAAAAAAAAAAAHwEAAF9yZWxzLy5yZWxzUEsBAi0AFAAGAAgAAAAhAJpZcNzEAAAA3AAAAA8A&#10;AAAAAAAAAAAAAAAABwIAAGRycy9kb3ducmV2LnhtbFBLBQYAAAAAAwADALcAAAD4AgAAAAA=&#10;" path="m,114300r114300,l114300,,,,,114300xe" filled="f" strokeweight=".35mm">
                        <v:stroke miterlimit="83231f" joinstyle="miter"/>
                        <v:path arrowok="t" textboxrect="0,0,114300,114300"/>
                      </v:shape>
                    </v:group>
                  </w:pict>
                </mc:Fallback>
              </mc:AlternateConten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0D" w:rsidRDefault="00175D0D" w:rsidP="00FD3CAB">
            <w:pPr>
              <w:spacing w:after="31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175D0D" w:rsidRDefault="00175D0D" w:rsidP="00FD3CAB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Wójt Gminy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5D0D" w:rsidRDefault="00175D0D" w:rsidP="00FD3CAB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89CF4C" wp14:editId="05E24C30">
                      <wp:extent cx="114300" cy="114300"/>
                      <wp:effectExtent l="0" t="0" r="0" b="0"/>
                      <wp:docPr id="9391" name="Group 9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00FEB" id="Group 9391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Q6cQIAAEMGAAAOAAAAZHJzL2Uyb0RvYy54bWykVE1v2zAMvQ/YfxB8b+ykRboacXpot1yG&#10;rVi7H6DIkm1AX5CUOPn3oxhb8VK0h9YHm5Yen8hHiqv7g5Jkz53vjK6y+azICNfM1J1uquzvy4+r&#10;bxnxgeqaSqN5lR25z+7XX7+selvyhWmNrLkjQKJ92dsqa0OwZZ571nJF/cxYrmFTGKdogF/X5LWj&#10;PbArmS+KYpn3xtXWGca9h9XH02a2Rn4hOAu/hfA8EFllEFvAt8P3Nr7z9YqWjaO27dgQBv1AFIp2&#10;Gg5NVI80ULJz3Ssq1TFnvBFhxozKjRAd45gDZDMvLrLZOLOzmEtT9o1NMoG0Fzp9mJb92j850tVV&#10;dnd9N8+IpgqqhAcTXAGBetuUgNs4+2yf3LDQnP5izgfhVPxCNuSA0h6TtPwQCIPF+fzmuoACMNga&#10;bJSetVCfV16s/f6uXz4emsfYUii9hSbyZ53853R6bqnlKL+P+Q86LW9vRpkQQOICioKoJJEvPaj1&#10;OX1SnrRkOx823KDQdP/TB5SvqUeLtqPFDno0HfT/u51vaYh+Mcpokj5Vh7TJjLvK7PmLQVw4l+tc&#10;SYj0DJF6Ch1L/1/lAT+ixq9F4gkab+ebQGimsc0mGCaN5yANLMWEkoFJwuJURqkx38USG5PC9BGS&#10;BrzGqgswlmSnQITFbQGAE6fUwBjb7FRbtMJR8iiM1H+4gKsUux1JvGu2D9KRPY3DB59EA9DoIzop&#10;k1fxpleEUmlbOnANNMMBmOTAFJEc594lLRuiOQ0/GCEg4DgCQZjkhGEZHZK/hsGNB06yjebW1Ecc&#10;BygI3DuUBicVRjRM1TgKp/+IOs/+9T8AAAD//wMAUEsDBBQABgAIAAAAIQAMEgmq1wAAAAMBAAAP&#10;AAAAZHJzL2Rvd25yZXYueG1sTI9BS8NAEIXvgv9hGcGb3URRSsymlKKeimAriLdpdpqEZmdDdpuk&#10;/96pHuxlhscb3nwvX0yuVQP1ofFsIJ0loIhLbxuuDHxuX+/moEJEtth6JgMnCrAorq9yzKwf+YOG&#10;TayUhHDI0EAdY5dpHcqaHIaZ74jF2/veYRTZV9r2OEq4a/V9kjxphw3Lhxo7WtVUHjZHZ+BtxHH5&#10;kL4M68N+dfrePr5/rVMy5vZmWj6DijTF/2M44ws6FMK080e2QbUGpEj8nWdvLmr3t3WR60v24gcA&#10;AP//AwBQSwECLQAUAAYACAAAACEAtoM4kv4AAADhAQAAEwAAAAAAAAAAAAAAAAAAAAAAW0NvbnRl&#10;bnRfVHlwZXNdLnhtbFBLAQItABQABgAIAAAAIQA4/SH/1gAAAJQBAAALAAAAAAAAAAAAAAAAAC8B&#10;AABfcmVscy8ucmVsc1BLAQItABQABgAIAAAAIQC4jzQ6cQIAAEMGAAAOAAAAAAAAAAAAAAAAAC4C&#10;AABkcnMvZTJvRG9jLnhtbFBLAQItABQABgAIAAAAIQAMEgmq1wAAAAMBAAAPAAAAAAAAAAAAAAAA&#10;AMsEAABkcnMvZG93bnJldi54bWxQSwUGAAAAAAQABADzAAAAzwUAAAAA&#10;">
                      <v:shape id="Shape 674" o:spid="_x0000_s1027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E0zxgAAANwAAAAPAAAAZHJzL2Rvd25yZXYueG1sRI9Pa8JA&#10;FMTvBb/D8gQvxWwsVUt0FRGUglCo5uLtNftMgtm3IbvNn376rlDocZiZ3zDrbW8q0VLjSssKZlEM&#10;gjizuuRcQXo5TN9AOI+ssbJMCgZysN2MntaYaNvxJ7Vnn4sAYZeggsL7OpHSZQUZdJGtiYN3s41B&#10;H2STS91gF+Cmki9xvJAGSw4LBda0Lyi7n7+NglPWpcP8uL/Nvfkxh6/KfjxfrVKTcb9bgfDU+//w&#10;X/tdK1gsX+FxJhwBufkFAAD//wMAUEsBAi0AFAAGAAgAAAAhANvh9svuAAAAhQEAABMAAAAAAAAA&#10;AAAAAAAAAAAAAFtDb250ZW50X1R5cGVzXS54bWxQSwECLQAUAAYACAAAACEAWvQsW78AAAAVAQAA&#10;CwAAAAAAAAAAAAAAAAAfAQAAX3JlbHMvLnJlbHNQSwECLQAUAAYACAAAACEAevxNM8YAAADcAAAA&#10;DwAAAAAAAAAAAAAAAAAHAgAAZHJzL2Rvd25yZXYueG1sUEsFBgAAAAADAAMAtwAAAPoCAAAAAA==&#10;" path="m,114300r114300,l114300,,,,,114300xe" filled="f" strokeweight=".35mm">
                        <v:stroke miterlimit="83231f" joinstyle="miter"/>
                        <v:path arrowok="t" textboxrect="0,0,114300,114300"/>
                      </v:shape>
                      <w10:anchorlock/>
                    </v:group>
                  </w:pict>
                </mc:Fallback>
              </mc:AlternateContent>
            </w:r>
          </w:p>
          <w:p w:rsidR="00175D0D" w:rsidRDefault="00175D0D" w:rsidP="00FD3CAB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:rsidR="001D7F8E" w:rsidRDefault="00CF417E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41" w:type="dxa"/>
        <w:tblInd w:w="82" w:type="dxa"/>
        <w:tblCellMar>
          <w:bottom w:w="28" w:type="dxa"/>
          <w:right w:w="64" w:type="dxa"/>
        </w:tblCellMar>
        <w:tblLook w:val="04A0" w:firstRow="1" w:lastRow="0" w:firstColumn="1" w:lastColumn="0" w:noHBand="0" w:noVBand="1"/>
      </w:tblPr>
      <w:tblGrid>
        <w:gridCol w:w="1174"/>
        <w:gridCol w:w="344"/>
        <w:gridCol w:w="361"/>
        <w:gridCol w:w="359"/>
        <w:gridCol w:w="195"/>
        <w:gridCol w:w="165"/>
        <w:gridCol w:w="370"/>
        <w:gridCol w:w="120"/>
        <w:gridCol w:w="275"/>
        <w:gridCol w:w="74"/>
        <w:gridCol w:w="259"/>
        <w:gridCol w:w="371"/>
        <w:gridCol w:w="279"/>
        <w:gridCol w:w="82"/>
        <w:gridCol w:w="359"/>
        <w:gridCol w:w="361"/>
        <w:gridCol w:w="368"/>
        <w:gridCol w:w="550"/>
        <w:gridCol w:w="274"/>
        <w:gridCol w:w="386"/>
        <w:gridCol w:w="178"/>
        <w:gridCol w:w="271"/>
        <w:gridCol w:w="522"/>
        <w:gridCol w:w="267"/>
        <w:gridCol w:w="109"/>
        <w:gridCol w:w="222"/>
        <w:gridCol w:w="156"/>
        <w:gridCol w:w="176"/>
        <w:gridCol w:w="203"/>
        <w:gridCol w:w="133"/>
        <w:gridCol w:w="246"/>
        <w:gridCol w:w="88"/>
        <w:gridCol w:w="311"/>
        <w:gridCol w:w="433"/>
      </w:tblGrid>
      <w:tr w:rsidR="001D7F8E">
        <w:trPr>
          <w:trHeight w:val="404"/>
        </w:trPr>
        <w:tc>
          <w:tcPr>
            <w:tcW w:w="763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1D7F8E" w:rsidRDefault="00CF417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Dane osoby dokonującej zgłoszenia kandydatów na członków komisji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7F8E" w:rsidRDefault="001D7F8E"/>
        </w:tc>
      </w:tr>
      <w:tr w:rsidR="001D7F8E">
        <w:trPr>
          <w:trHeight w:val="411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D7F8E" w:rsidRDefault="00CF417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Drugie 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7F8E" w:rsidRDefault="00CF417E">
            <w:pPr>
              <w:ind w:left="117"/>
            </w:pPr>
            <w:r>
              <w:rPr>
                <w:rFonts w:ascii="Times New Roman" w:eastAsia="Times New Roman" w:hAnsi="Times New Roman" w:cs="Times New Roman"/>
                <w:sz w:val="16"/>
              </w:rPr>
              <w:t>Nazwisko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7F8E" w:rsidRDefault="001D7F8E"/>
        </w:tc>
      </w:tr>
      <w:tr w:rsidR="001D7F8E">
        <w:trPr>
          <w:trHeight w:val="40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7F8E" w:rsidRDefault="00CF417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Adres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zamieszkania: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Powiat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Gmina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7F8E" w:rsidRDefault="00CF417E">
            <w:pPr>
              <w:ind w:left="108" w:right="358"/>
            </w:pPr>
            <w:r>
              <w:rPr>
                <w:rFonts w:ascii="Times New Roman" w:eastAsia="Times New Roman" w:hAnsi="Times New Roman" w:cs="Times New Roman"/>
                <w:sz w:val="16"/>
              </w:rPr>
              <w:t>Miejscowość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1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7F8E" w:rsidRDefault="001D7F8E"/>
        </w:tc>
      </w:tr>
      <w:tr w:rsidR="001D7F8E" w:rsidTr="00175D0D">
        <w:trPr>
          <w:trHeight w:val="408"/>
        </w:trPr>
        <w:tc>
          <w:tcPr>
            <w:tcW w:w="2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Ulica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8" w:right="175"/>
            </w:pPr>
            <w:r>
              <w:rPr>
                <w:rFonts w:ascii="Times New Roman" w:eastAsia="Times New Roman" w:hAnsi="Times New Roman" w:cs="Times New Roman"/>
                <w:sz w:val="16"/>
              </w:rPr>
              <w:t>Nr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75D0D"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domu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39" w:right="163"/>
            </w:pPr>
            <w:r>
              <w:rPr>
                <w:rFonts w:ascii="Times New Roman" w:eastAsia="Times New Roman" w:hAnsi="Times New Roman" w:cs="Times New Roman"/>
                <w:sz w:val="16"/>
              </w:rPr>
              <w:t>Nr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lokalu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Poczta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1D7F8E" w:rsidRDefault="00175D0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Kod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pocztowy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1D7F8E" w:rsidRDefault="001D7F8E">
            <w:pPr>
              <w:ind w:left="-65"/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8E" w:rsidRDefault="00CF417E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D7F8E" w:rsidTr="00175D0D">
        <w:trPr>
          <w:trHeight w:val="406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D7F8E" w:rsidRDefault="00CF417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7F8E" w:rsidRDefault="00CF417E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D7F8E" w:rsidTr="00175D0D">
        <w:trPr>
          <w:trHeight w:val="407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D7F8E" w:rsidRDefault="00CF417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7F8E" w:rsidRDefault="00CF417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41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7F8E" w:rsidRDefault="001D7F8E"/>
        </w:tc>
      </w:tr>
    </w:tbl>
    <w:p w:rsidR="001D7F8E" w:rsidRDefault="00CF417E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41" w:type="dxa"/>
        <w:tblInd w:w="82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1962"/>
        <w:gridCol w:w="1278"/>
        <w:gridCol w:w="4111"/>
        <w:gridCol w:w="1142"/>
      </w:tblGrid>
      <w:tr w:rsidR="001D7F8E">
        <w:trPr>
          <w:trHeight w:val="51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7F8E" w:rsidRDefault="00CF417E" w:rsidP="00301720">
            <w:pPr>
              <w:ind w:left="1230" w:right="137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Dokonuję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zgłoszenia kandydatów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7709C"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na członków obwodowych komisji d</w:t>
            </w:r>
            <w:r w:rsidR="00301720">
              <w:rPr>
                <w:rFonts w:ascii="Times New Roman" w:eastAsia="Times New Roman" w:hAnsi="Times New Roman" w:cs="Times New Roman"/>
                <w:b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="00301720">
              <w:rPr>
                <w:rFonts w:ascii="Times New Roman" w:eastAsia="Times New Roman" w:hAnsi="Times New Roman" w:cs="Times New Roman"/>
                <w:b/>
              </w:rPr>
              <w:t>praw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referendum w mieście/gminie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D7F8E" w:rsidTr="00B7709C">
        <w:trPr>
          <w:trHeight w:val="7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D7F8E" w:rsidRDefault="00CF417E">
            <w:r>
              <w:rPr>
                <w:rFonts w:ascii="Times New Roman" w:eastAsia="Times New Roman" w:hAnsi="Times New Roman" w:cs="Times New Roman"/>
                <w:sz w:val="18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miasta/gminy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8E" w:rsidRDefault="0060683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Krzeszyce</w:t>
            </w:r>
          </w:p>
        </w:tc>
      </w:tr>
      <w:tr w:rsidR="001D7F8E">
        <w:trPr>
          <w:trHeight w:val="512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D7F8E" w:rsidRDefault="00CF417E">
            <w:r>
              <w:rPr>
                <w:rFonts w:ascii="Times New Roman" w:eastAsia="Times New Roman" w:hAnsi="Times New Roman" w:cs="Times New Roman"/>
                <w:sz w:val="18"/>
              </w:rPr>
              <w:t xml:space="preserve">Liczba zgłaszanych kandydatów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8E" w:rsidRDefault="00CF417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D7F8E" w:rsidRDefault="00CF417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>Liczba załączników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8E" w:rsidRDefault="00CF417E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1D7F8E" w:rsidRDefault="00606837" w:rsidP="00606837">
      <w:pPr>
        <w:spacing w:after="0"/>
        <w:ind w:left="708"/>
      </w:pP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 w:rsidR="00CF417E">
        <w:rPr>
          <w:rFonts w:ascii="Times New Roman" w:eastAsia="Times New Roman" w:hAnsi="Times New Roman" w:cs="Times New Roman"/>
          <w:sz w:val="20"/>
        </w:rPr>
        <w:t>....................................... dnia ..................20..... r .                                                .....................................................</w:t>
      </w:r>
      <w:r w:rsidR="00CF417E">
        <w:rPr>
          <w:rFonts w:ascii="Times New Roman" w:eastAsia="Times New Roman" w:hAnsi="Times New Roman" w:cs="Times New Roman"/>
          <w:sz w:val="24"/>
        </w:rPr>
        <w:t xml:space="preserve"> </w:t>
      </w:r>
    </w:p>
    <w:p w:rsidR="001D7F8E" w:rsidRDefault="00CF417E">
      <w:pPr>
        <w:spacing w:after="91"/>
      </w:pPr>
      <w:r>
        <w:rPr>
          <w:rFonts w:ascii="Times New Roman" w:eastAsia="Times New Roman" w:hAnsi="Times New Roman" w:cs="Times New Roman"/>
          <w:sz w:val="18"/>
        </w:rPr>
        <w:t xml:space="preserve">         </w:t>
      </w:r>
      <w:r w:rsidR="005E66B4">
        <w:rPr>
          <w:rFonts w:ascii="Times New Roman" w:eastAsia="Times New Roman" w:hAnsi="Times New Roman" w:cs="Times New Roman"/>
          <w:sz w:val="18"/>
        </w:rPr>
        <w:t xml:space="preserve">                 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(miejscowość)                                                                                                                           (podpis osoby dokonującej zgłoszenia)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7F8E" w:rsidRDefault="005E66B4">
      <w:pPr>
        <w:spacing w:after="9"/>
      </w:pPr>
      <w:r>
        <w:rPr>
          <w:rFonts w:ascii="Times New Roman" w:eastAsia="Times New Roman" w:hAnsi="Times New Roman" w:cs="Times New Roman"/>
          <w:b/>
          <w:sz w:val="20"/>
        </w:rPr>
        <w:br/>
      </w:r>
      <w:r w:rsidR="00CF417E">
        <w:rPr>
          <w:rFonts w:ascii="Times New Roman" w:eastAsia="Times New Roman" w:hAnsi="Times New Roman" w:cs="Times New Roman"/>
          <w:b/>
          <w:sz w:val="20"/>
        </w:rPr>
        <w:t xml:space="preserve">UWAGA: </w:t>
      </w:r>
      <w:r w:rsidR="00CF417E">
        <w:rPr>
          <w:rFonts w:ascii="Times New Roman" w:eastAsia="Times New Roman" w:hAnsi="Times New Roman" w:cs="Times New Roman"/>
          <w:sz w:val="24"/>
        </w:rPr>
        <w:t xml:space="preserve"> </w:t>
      </w:r>
    </w:p>
    <w:p w:rsidR="001D7F8E" w:rsidRDefault="00CF417E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>– osoba dokonująca zgłoszenia z upoważnienia dołącza do zgłoszenia upoważnienie lub jego kopię (z oryginałem do wglądu);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55" w:type="dxa"/>
        <w:tblInd w:w="75" w:type="dxa"/>
        <w:tblCellMar>
          <w:top w:w="15" w:type="dxa"/>
          <w:left w:w="105" w:type="dxa"/>
          <w:bottom w:w="6" w:type="dxa"/>
          <w:right w:w="25" w:type="dxa"/>
        </w:tblCellMar>
        <w:tblLook w:val="04A0" w:firstRow="1" w:lastRow="0" w:firstColumn="1" w:lastColumn="0" w:noHBand="0" w:noVBand="1"/>
      </w:tblPr>
      <w:tblGrid>
        <w:gridCol w:w="1729"/>
        <w:gridCol w:w="449"/>
        <w:gridCol w:w="446"/>
        <w:gridCol w:w="449"/>
        <w:gridCol w:w="449"/>
        <w:gridCol w:w="446"/>
        <w:gridCol w:w="450"/>
        <w:gridCol w:w="178"/>
        <w:gridCol w:w="271"/>
        <w:gridCol w:w="446"/>
        <w:gridCol w:w="449"/>
        <w:gridCol w:w="449"/>
        <w:gridCol w:w="1310"/>
        <w:gridCol w:w="504"/>
        <w:gridCol w:w="502"/>
        <w:gridCol w:w="502"/>
        <w:gridCol w:w="504"/>
        <w:gridCol w:w="522"/>
      </w:tblGrid>
      <w:tr w:rsidR="001D7F8E" w:rsidTr="005E66B4">
        <w:trPr>
          <w:trHeight w:val="302"/>
        </w:trPr>
        <w:tc>
          <w:tcPr>
            <w:tcW w:w="4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D7F8E" w:rsidRDefault="00CF417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Wypełnia osoba przyjmująca zgłoszenie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37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D7F8E" w:rsidRDefault="001D7F8E"/>
        </w:tc>
      </w:tr>
      <w:tr w:rsidR="001D7F8E" w:rsidTr="005E66B4">
        <w:trPr>
          <w:trHeight w:val="599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D7F8E" w:rsidRDefault="00CF417E">
            <w:pPr>
              <w:ind w:right="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zgłoszenia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F8E" w:rsidRDefault="00CF417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F8E" w:rsidRDefault="00CF417E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F8E" w:rsidRDefault="00CF417E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F8E" w:rsidRDefault="00CF417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F8E" w:rsidRDefault="00CF417E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F8E" w:rsidRDefault="00CF417E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F8E" w:rsidRDefault="00CF417E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F8E" w:rsidRDefault="00CF417E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F8E" w:rsidRDefault="001D7F8E">
            <w:pPr>
              <w:ind w:left="20"/>
              <w:jc w:val="both"/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F8E" w:rsidRDefault="001D7F8E">
            <w:pPr>
              <w:ind w:left="20"/>
              <w:jc w:val="both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D7F8E" w:rsidRDefault="00CF417E">
            <w:r>
              <w:rPr>
                <w:rFonts w:ascii="Times New Roman" w:eastAsia="Times New Roman" w:hAnsi="Times New Roman" w:cs="Times New Roman"/>
                <w:sz w:val="24"/>
              </w:rPr>
              <w:t xml:space="preserve">Godzina zgłoszenia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F8E" w:rsidRDefault="00CF417E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F8E" w:rsidRDefault="00CF417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F8E" w:rsidRDefault="00CF417E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F8E" w:rsidRDefault="00CF417E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F8E" w:rsidRDefault="00CF417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  <w:tr w:rsidR="001D7F8E" w:rsidTr="005E66B4">
        <w:trPr>
          <w:trHeight w:val="542"/>
        </w:trPr>
        <w:tc>
          <w:tcPr>
            <w:tcW w:w="4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:rsidR="001D7F8E" w:rsidRDefault="00CF417E">
            <w:r>
              <w:rPr>
                <w:rFonts w:ascii="Times New Roman" w:eastAsia="Times New Roman" w:hAnsi="Times New Roman" w:cs="Times New Roman"/>
                <w:sz w:val="24"/>
              </w:rPr>
              <w:t xml:space="preserve">Liczba zgłoszonych kandydatów </w:t>
            </w:r>
          </w:p>
        </w:tc>
        <w:tc>
          <w:tcPr>
            <w:tcW w:w="1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D7F8E" w:rsidRDefault="001D7F8E"/>
        </w:tc>
        <w:tc>
          <w:tcPr>
            <w:tcW w:w="54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F8E" w:rsidRDefault="00CF417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D7F8E" w:rsidTr="005E66B4">
        <w:trPr>
          <w:trHeight w:val="859"/>
        </w:trPr>
        <w:tc>
          <w:tcPr>
            <w:tcW w:w="4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D7F8E" w:rsidRDefault="001D7F8E"/>
        </w:tc>
        <w:tc>
          <w:tcPr>
            <w:tcW w:w="5637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D7F8E" w:rsidRDefault="00CF417E">
            <w:pPr>
              <w:spacing w:after="9"/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......................................................................................... </w:t>
            </w:r>
          </w:p>
          <w:p w:rsidR="001D7F8E" w:rsidRDefault="00CF417E">
            <w:pPr>
              <w:ind w:left="1158"/>
            </w:pPr>
            <w:r>
              <w:rPr>
                <w:rFonts w:ascii="Times New Roman" w:eastAsia="Times New Roman" w:hAnsi="Times New Roman" w:cs="Times New Roman"/>
                <w:sz w:val="18"/>
              </w:rPr>
              <w:t>(czytelny podpis osoby przyjmującej zgłoszenie)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D7F8E" w:rsidRDefault="005E66B4">
      <w:pPr>
        <w:spacing w:after="717"/>
        <w:ind w:right="65"/>
        <w:jc w:val="right"/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br/>
      </w:r>
      <w:r w:rsidR="00CF417E">
        <w:rPr>
          <w:rFonts w:ascii="Times New Roman" w:eastAsia="Times New Roman" w:hAnsi="Times New Roman" w:cs="Times New Roman"/>
          <w:sz w:val="24"/>
        </w:rPr>
        <w:t xml:space="preserve">Strona </w:t>
      </w:r>
      <w:r w:rsidR="002E2BFA">
        <w:rPr>
          <w:rFonts w:ascii="Times New Roman" w:eastAsia="Times New Roman" w:hAnsi="Times New Roman" w:cs="Times New Roman"/>
          <w:sz w:val="24"/>
        </w:rPr>
        <w:t xml:space="preserve">nr </w:t>
      </w:r>
      <w:r w:rsidR="00CF417E">
        <w:rPr>
          <w:rFonts w:ascii="Times New Roman" w:eastAsia="Times New Roman" w:hAnsi="Times New Roman" w:cs="Times New Roman"/>
          <w:sz w:val="24"/>
        </w:rPr>
        <w:t xml:space="preserve">1 </w:t>
      </w:r>
    </w:p>
    <w:p w:rsidR="001D7F8E" w:rsidRDefault="00CF417E" w:rsidP="00B7709C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</w:t>
      </w:r>
    </w:p>
    <w:p w:rsidR="001D7F8E" w:rsidRDefault="00CF417E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1D7F8E" w:rsidRDefault="00CF417E">
      <w:pPr>
        <w:spacing w:after="1" w:line="258" w:lineRule="auto"/>
        <w:ind w:left="827" w:right="88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Załącznik do zgłoszenia </w:t>
      </w:r>
    </w:p>
    <w:p w:rsidR="001D7F8E" w:rsidRDefault="00CF417E">
      <w:pPr>
        <w:spacing w:after="52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7F8E" w:rsidRDefault="00CF417E" w:rsidP="00301720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6"/>
        </w:rPr>
        <w:t>KANDYDAT NA CZŁONKA OBWODOWEJ KOMISJI D</w:t>
      </w:r>
      <w:r w:rsidR="00301720">
        <w:rPr>
          <w:rFonts w:ascii="Times New Roman" w:eastAsia="Times New Roman" w:hAnsi="Times New Roman" w:cs="Times New Roman"/>
          <w:b/>
          <w:sz w:val="26"/>
        </w:rPr>
        <w:t xml:space="preserve">O </w:t>
      </w:r>
      <w:r>
        <w:rPr>
          <w:rFonts w:ascii="Times New Roman" w:eastAsia="Times New Roman" w:hAnsi="Times New Roman" w:cs="Times New Roman"/>
          <w:b/>
          <w:sz w:val="26"/>
        </w:rPr>
        <w:t>S</w:t>
      </w:r>
      <w:r w:rsidR="00301720">
        <w:rPr>
          <w:rFonts w:ascii="Times New Roman" w:eastAsia="Times New Roman" w:hAnsi="Times New Roman" w:cs="Times New Roman"/>
          <w:b/>
          <w:sz w:val="26"/>
        </w:rPr>
        <w:t>PRAW</w:t>
      </w:r>
      <w:r>
        <w:rPr>
          <w:rFonts w:ascii="Times New Roman" w:eastAsia="Times New Roman" w:hAnsi="Times New Roman" w:cs="Times New Roman"/>
          <w:b/>
          <w:sz w:val="26"/>
        </w:rPr>
        <w:t xml:space="preserve"> REFERENDUM </w:t>
      </w:r>
    </w:p>
    <w:p w:rsidR="001D7F8E" w:rsidRDefault="00CF417E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46" w:type="dxa"/>
        <w:tblInd w:w="-112" w:type="dxa"/>
        <w:tblCellMar>
          <w:top w:w="9" w:type="dxa"/>
          <w:left w:w="77" w:type="dxa"/>
          <w:bottom w:w="95" w:type="dxa"/>
          <w:right w:w="46" w:type="dxa"/>
        </w:tblCellMar>
        <w:tblLook w:val="04A0" w:firstRow="1" w:lastRow="0" w:firstColumn="1" w:lastColumn="0" w:noHBand="0" w:noVBand="1"/>
      </w:tblPr>
      <w:tblGrid>
        <w:gridCol w:w="1755"/>
        <w:gridCol w:w="377"/>
        <w:gridCol w:w="374"/>
        <w:gridCol w:w="377"/>
        <w:gridCol w:w="187"/>
        <w:gridCol w:w="188"/>
        <w:gridCol w:w="379"/>
        <w:gridCol w:w="379"/>
        <w:gridCol w:w="379"/>
        <w:gridCol w:w="409"/>
        <w:gridCol w:w="259"/>
        <w:gridCol w:w="89"/>
        <w:gridCol w:w="255"/>
        <w:gridCol w:w="122"/>
        <w:gridCol w:w="384"/>
        <w:gridCol w:w="290"/>
        <w:gridCol w:w="677"/>
        <w:gridCol w:w="348"/>
        <w:gridCol w:w="182"/>
        <w:gridCol w:w="168"/>
        <w:gridCol w:w="344"/>
        <w:gridCol w:w="367"/>
        <w:gridCol w:w="178"/>
        <w:gridCol w:w="173"/>
        <w:gridCol w:w="356"/>
        <w:gridCol w:w="348"/>
        <w:gridCol w:w="178"/>
        <w:gridCol w:w="172"/>
        <w:gridCol w:w="452"/>
      </w:tblGrid>
      <w:tr w:rsidR="001D7F8E">
        <w:trPr>
          <w:trHeight w:val="1142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D7F8E" w:rsidRDefault="00CF417E" w:rsidP="00301720">
            <w:pPr>
              <w:ind w:left="30" w:right="8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Obwodowa Komisja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F41C1"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d</w:t>
            </w:r>
            <w:r w:rsidR="00301720">
              <w:rPr>
                <w:rFonts w:ascii="Times New Roman" w:eastAsia="Times New Roman" w:hAnsi="Times New Roman" w:cs="Times New Roman"/>
                <w:b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="00301720">
              <w:rPr>
                <w:rFonts w:ascii="Times New Roman" w:eastAsia="Times New Roman" w:hAnsi="Times New Roman" w:cs="Times New Roman"/>
                <w:b/>
              </w:rPr>
              <w:t>praw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Referendum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8E" w:rsidRDefault="00CF417E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D7F8E" w:rsidRDefault="00CF417E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D7F8E">
        <w:trPr>
          <w:trHeight w:val="940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7F8E" w:rsidRDefault="00CF417E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>Drugie 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7F8E" w:rsidRDefault="00CF417E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7F8E">
        <w:trPr>
          <w:trHeight w:val="979"/>
        </w:trPr>
        <w:tc>
          <w:tcPr>
            <w:tcW w:w="1014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7F8E" w:rsidRDefault="00CF417E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Nazwisko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D7F8E">
        <w:trPr>
          <w:trHeight w:val="1363"/>
        </w:trPr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7F8E" w:rsidRDefault="00CF417E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Adres zamieszkania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7F8E" w:rsidRDefault="00CF417E">
            <w:pPr>
              <w:spacing w:after="2" w:line="236" w:lineRule="auto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(zgodny z adresem ujęcia </w:t>
            </w:r>
            <w:r w:rsidR="008F41C1"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w Centralnym Rejestrze </w:t>
            </w:r>
          </w:p>
          <w:p w:rsidR="001D7F8E" w:rsidRDefault="00CF417E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</w:rPr>
              <w:t>Wyborców w stałym obwodzie głosowania)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Gmina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7F8E" w:rsidRDefault="00CF417E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7F8E" w:rsidRDefault="00CF417E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7F8E">
        <w:trPr>
          <w:trHeight w:val="1138"/>
        </w:trPr>
        <w:tc>
          <w:tcPr>
            <w:tcW w:w="59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Ulica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7F8E" w:rsidRDefault="00CF417E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>Nr domu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7F8E" w:rsidRDefault="00CF417E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7F8E" w:rsidRDefault="00CF417E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>Nr lokalu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D7F8E" w:rsidTr="008F41C1">
        <w:trPr>
          <w:trHeight w:val="484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Poczta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D7F8E" w:rsidRDefault="00CF417E">
            <w:pPr>
              <w:ind w:left="30" w:right="24"/>
            </w:pPr>
            <w:r>
              <w:rPr>
                <w:rFonts w:ascii="Times New Roman" w:eastAsia="Times New Roman" w:hAnsi="Times New Roman" w:cs="Times New Roman"/>
              </w:rPr>
              <w:t>Kod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pocztowy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F8E" w:rsidRDefault="00CF417E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7F8E" w:rsidRDefault="00CF417E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D7F8E" w:rsidTr="008F41C1">
        <w:trPr>
          <w:trHeight w:val="748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D7F8E" w:rsidRDefault="00CF417E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D7F8E" w:rsidRDefault="00CF417E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Numer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F8E" w:rsidRDefault="00CF417E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7F8E" w:rsidRDefault="00CF417E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D7F8E" w:rsidTr="008F41C1">
        <w:trPr>
          <w:trHeight w:val="40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D7F8E" w:rsidRDefault="00CF417E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9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7F8E" w:rsidRDefault="00CF417E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D7F8E">
        <w:trPr>
          <w:trHeight w:val="3097"/>
        </w:trPr>
        <w:tc>
          <w:tcPr>
            <w:tcW w:w="1014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D7F8E" w:rsidRDefault="00CF417E">
            <w:pPr>
              <w:spacing w:after="814"/>
              <w:ind w:left="30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Oświadczam, że wyrażam zgodę na powołanie mnie w skład wskazanej wyżej obwodowej komisji wyborczej ds. referendum,  posiadam prawo wybierania potwierdzone ujęciem w Centralnym Rejestrze Wyborców w stałym obwodzie głosowania zgodnie z adresem zameldowania na pobyt stały albo adresem stałego zamieszkania i spełniam pozostałe wymogi określone w Kodeksie wyborczym</w:t>
            </w:r>
            <w:r w:rsidR="008F41C1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7F8E" w:rsidRDefault="00CF417E">
            <w:pPr>
              <w:spacing w:after="1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 dnia ..................20..... r.                        ............................................... </w:t>
            </w:r>
          </w:p>
          <w:p w:rsidR="001D7F8E" w:rsidRDefault="00CF417E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>(miejscowość)                                                                                                                           (podpis kandydata na członka komisji)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D7F8E" w:rsidRDefault="00CF417E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1A0950" w:rsidRDefault="001A0950">
      <w:pPr>
        <w:spacing w:after="0"/>
        <w:ind w:right="67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br/>
      </w:r>
    </w:p>
    <w:p w:rsidR="001A0950" w:rsidRDefault="001A0950">
      <w:pPr>
        <w:spacing w:after="0"/>
        <w:ind w:right="67"/>
        <w:jc w:val="right"/>
        <w:rPr>
          <w:rFonts w:ascii="Times New Roman" w:eastAsia="Times New Roman" w:hAnsi="Times New Roman" w:cs="Times New Roman"/>
          <w:sz w:val="26"/>
        </w:rPr>
      </w:pPr>
    </w:p>
    <w:p w:rsidR="001A0950" w:rsidRDefault="001A0950">
      <w:pPr>
        <w:spacing w:after="0"/>
        <w:ind w:right="67"/>
        <w:jc w:val="right"/>
        <w:rPr>
          <w:rFonts w:ascii="Times New Roman" w:eastAsia="Times New Roman" w:hAnsi="Times New Roman" w:cs="Times New Roman"/>
          <w:sz w:val="26"/>
        </w:rPr>
      </w:pPr>
    </w:p>
    <w:p w:rsidR="001D7F8E" w:rsidRPr="002E2BFA" w:rsidRDefault="00CF417E">
      <w:pPr>
        <w:spacing w:after="0"/>
        <w:ind w:right="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2BFA">
        <w:rPr>
          <w:rFonts w:ascii="Times New Roman" w:eastAsia="Times New Roman" w:hAnsi="Times New Roman" w:cs="Times New Roman"/>
          <w:sz w:val="24"/>
          <w:szCs w:val="24"/>
        </w:rPr>
        <w:t xml:space="preserve">Strona </w:t>
      </w:r>
      <w:r w:rsidR="002E2BFA" w:rsidRPr="002E2BFA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Pr="002E2BF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</w:p>
    <w:p w:rsidR="001A0950" w:rsidRDefault="001A0950">
      <w:pPr>
        <w:spacing w:after="0"/>
        <w:ind w:right="67"/>
        <w:jc w:val="right"/>
        <w:rPr>
          <w:rFonts w:ascii="Times New Roman" w:eastAsia="Times New Roman" w:hAnsi="Times New Roman" w:cs="Times New Roman"/>
          <w:sz w:val="24"/>
        </w:rPr>
      </w:pPr>
    </w:p>
    <w:p w:rsidR="001A0950" w:rsidRDefault="001A0950">
      <w:pPr>
        <w:spacing w:after="0"/>
        <w:ind w:right="67"/>
        <w:jc w:val="right"/>
        <w:rPr>
          <w:rFonts w:ascii="Times New Roman" w:eastAsia="Times New Roman" w:hAnsi="Times New Roman" w:cs="Times New Roman"/>
          <w:sz w:val="24"/>
        </w:rPr>
      </w:pPr>
    </w:p>
    <w:p w:rsidR="001A0950" w:rsidRDefault="001A0950" w:rsidP="001A0950">
      <w:pPr>
        <w:spacing w:after="1" w:line="258" w:lineRule="auto"/>
        <w:ind w:left="827" w:right="88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Załącznik do zgłoszenia </w:t>
      </w:r>
    </w:p>
    <w:p w:rsidR="001A0950" w:rsidRDefault="001A0950" w:rsidP="001A0950">
      <w:pPr>
        <w:spacing w:after="52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0950" w:rsidRDefault="001A0950" w:rsidP="00301720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6"/>
        </w:rPr>
        <w:t>KANDYDAT NA CZŁONKA OBWODOWEJ KOMISJI D</w:t>
      </w:r>
      <w:r w:rsidR="00301720">
        <w:rPr>
          <w:rFonts w:ascii="Times New Roman" w:eastAsia="Times New Roman" w:hAnsi="Times New Roman" w:cs="Times New Roman"/>
          <w:b/>
          <w:sz w:val="26"/>
        </w:rPr>
        <w:t xml:space="preserve">O </w:t>
      </w:r>
      <w:r>
        <w:rPr>
          <w:rFonts w:ascii="Times New Roman" w:eastAsia="Times New Roman" w:hAnsi="Times New Roman" w:cs="Times New Roman"/>
          <w:b/>
          <w:sz w:val="26"/>
        </w:rPr>
        <w:t>S</w:t>
      </w:r>
      <w:r w:rsidR="00301720">
        <w:rPr>
          <w:rFonts w:ascii="Times New Roman" w:eastAsia="Times New Roman" w:hAnsi="Times New Roman" w:cs="Times New Roman"/>
          <w:b/>
          <w:sz w:val="26"/>
        </w:rPr>
        <w:t>PRAW</w:t>
      </w:r>
      <w:r>
        <w:rPr>
          <w:rFonts w:ascii="Times New Roman" w:eastAsia="Times New Roman" w:hAnsi="Times New Roman" w:cs="Times New Roman"/>
          <w:b/>
          <w:sz w:val="26"/>
        </w:rPr>
        <w:t xml:space="preserve"> REFERENDUM </w:t>
      </w:r>
    </w:p>
    <w:p w:rsidR="001A0950" w:rsidRDefault="001A0950" w:rsidP="001A0950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46" w:type="dxa"/>
        <w:tblInd w:w="-112" w:type="dxa"/>
        <w:tblCellMar>
          <w:top w:w="9" w:type="dxa"/>
          <w:left w:w="77" w:type="dxa"/>
          <w:bottom w:w="95" w:type="dxa"/>
          <w:right w:w="46" w:type="dxa"/>
        </w:tblCellMar>
        <w:tblLook w:val="04A0" w:firstRow="1" w:lastRow="0" w:firstColumn="1" w:lastColumn="0" w:noHBand="0" w:noVBand="1"/>
      </w:tblPr>
      <w:tblGrid>
        <w:gridCol w:w="1755"/>
        <w:gridCol w:w="377"/>
        <w:gridCol w:w="374"/>
        <w:gridCol w:w="377"/>
        <w:gridCol w:w="187"/>
        <w:gridCol w:w="188"/>
        <w:gridCol w:w="379"/>
        <w:gridCol w:w="379"/>
        <w:gridCol w:w="379"/>
        <w:gridCol w:w="409"/>
        <w:gridCol w:w="259"/>
        <w:gridCol w:w="89"/>
        <w:gridCol w:w="255"/>
        <w:gridCol w:w="122"/>
        <w:gridCol w:w="384"/>
        <w:gridCol w:w="290"/>
        <w:gridCol w:w="677"/>
        <w:gridCol w:w="348"/>
        <w:gridCol w:w="182"/>
        <w:gridCol w:w="168"/>
        <w:gridCol w:w="344"/>
        <w:gridCol w:w="367"/>
        <w:gridCol w:w="178"/>
        <w:gridCol w:w="173"/>
        <w:gridCol w:w="356"/>
        <w:gridCol w:w="348"/>
        <w:gridCol w:w="178"/>
        <w:gridCol w:w="172"/>
        <w:gridCol w:w="452"/>
      </w:tblGrid>
      <w:tr w:rsidR="001A0950" w:rsidTr="00FD3CAB">
        <w:trPr>
          <w:trHeight w:val="1142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A0950" w:rsidRDefault="001A0950" w:rsidP="00301720">
            <w:pPr>
              <w:ind w:left="30" w:right="81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Obwodowa Komisja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>d</w:t>
            </w:r>
            <w:r w:rsidR="00301720">
              <w:rPr>
                <w:rFonts w:ascii="Times New Roman" w:eastAsia="Times New Roman" w:hAnsi="Times New Roman" w:cs="Times New Roman"/>
                <w:b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="00301720">
              <w:rPr>
                <w:rFonts w:ascii="Times New Roman" w:eastAsia="Times New Roman" w:hAnsi="Times New Roman" w:cs="Times New Roman"/>
                <w:b/>
              </w:rPr>
              <w:t>praw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Referendum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50" w:rsidRDefault="001A0950" w:rsidP="00FD3CAB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4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A0950" w:rsidRDefault="001A0950" w:rsidP="00FD3CAB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A0950" w:rsidTr="00FD3CAB">
        <w:trPr>
          <w:trHeight w:val="940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0950" w:rsidRDefault="001A0950" w:rsidP="00FD3CAB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>Drugie 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A0950" w:rsidRDefault="001A0950" w:rsidP="00FD3CAB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A0950" w:rsidTr="00FD3CAB">
        <w:trPr>
          <w:trHeight w:val="979"/>
        </w:trPr>
        <w:tc>
          <w:tcPr>
            <w:tcW w:w="1014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0950" w:rsidRDefault="001A0950" w:rsidP="00FD3CAB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Nazwisko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A0950" w:rsidTr="00FD3CAB">
        <w:trPr>
          <w:trHeight w:val="1363"/>
        </w:trPr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A0950" w:rsidRDefault="001A0950" w:rsidP="00FD3CAB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Adres zamieszkania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A0950" w:rsidRDefault="001A0950" w:rsidP="00FD3CAB">
            <w:pPr>
              <w:spacing w:after="2" w:line="236" w:lineRule="auto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(zgodny z adresem ujęcia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 xml:space="preserve">w Centralnym Rejestrze </w:t>
            </w:r>
          </w:p>
          <w:p w:rsidR="001A0950" w:rsidRDefault="001A0950" w:rsidP="00FD3CAB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</w:rPr>
              <w:t>Wyborców w stałym obwodzie głosowania)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Gmina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0950" w:rsidRDefault="001A0950" w:rsidP="00FD3CAB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A0950" w:rsidRDefault="001A0950" w:rsidP="00FD3CAB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A0950" w:rsidTr="00FD3CAB">
        <w:trPr>
          <w:trHeight w:val="1138"/>
        </w:trPr>
        <w:tc>
          <w:tcPr>
            <w:tcW w:w="59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Ulica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A0950" w:rsidRDefault="001A0950" w:rsidP="00FD3CAB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>Nr domu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A0950" w:rsidRDefault="001A0950" w:rsidP="00FD3CAB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0950" w:rsidRDefault="001A0950" w:rsidP="00FD3CAB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>Nr lokalu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A0950" w:rsidTr="00FD3CAB">
        <w:trPr>
          <w:trHeight w:val="484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Poczta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A0950" w:rsidRDefault="001A0950" w:rsidP="00FD3CAB">
            <w:pPr>
              <w:ind w:left="30" w:right="24"/>
            </w:pPr>
            <w:r>
              <w:rPr>
                <w:rFonts w:ascii="Times New Roman" w:eastAsia="Times New Roman" w:hAnsi="Times New Roman" w:cs="Times New Roman"/>
              </w:rPr>
              <w:t>Kod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pocztowy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950" w:rsidRDefault="001A0950" w:rsidP="00FD3CAB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0950" w:rsidRDefault="001A0950" w:rsidP="00FD3CAB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A0950" w:rsidTr="00FD3CAB">
        <w:trPr>
          <w:trHeight w:val="748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A0950" w:rsidRDefault="001A0950" w:rsidP="00FD3CAB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A0950" w:rsidRDefault="001A0950" w:rsidP="00FD3CAB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Numer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50" w:rsidRDefault="001A0950" w:rsidP="00FD3CAB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0950" w:rsidRDefault="001A0950" w:rsidP="00FD3CAB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A0950" w:rsidTr="00FD3CAB">
        <w:trPr>
          <w:trHeight w:val="40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A0950" w:rsidRDefault="001A0950" w:rsidP="00FD3CAB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9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0950" w:rsidRDefault="001A0950" w:rsidP="00FD3CAB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1A0950" w:rsidTr="00FD3CAB">
        <w:trPr>
          <w:trHeight w:val="3097"/>
        </w:trPr>
        <w:tc>
          <w:tcPr>
            <w:tcW w:w="1014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A0950" w:rsidRDefault="001A0950" w:rsidP="00FD3CAB">
            <w:pPr>
              <w:spacing w:after="814"/>
              <w:ind w:left="30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Oświadczam, że wyrażam zgodę na powołanie mnie w skład wskazanej wyżej obwodowej komisji wyborczej ds. referendum,  posiadam prawo wybierania potwierdzone ujęciem w Centralnym Rejestrze Wyborców w stałym obwodzie głosowania zgodnie z adresem zameldowania na pobyt stały albo adresem stałego zamieszkania i spełniam pozostałe wymogi określone w Kodeksie wyborczym. </w:t>
            </w:r>
          </w:p>
          <w:p w:rsidR="001A0950" w:rsidRDefault="001A0950" w:rsidP="00FD3CAB">
            <w:pPr>
              <w:spacing w:after="1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 dnia ..................20..... r.                        ............................................... </w:t>
            </w:r>
          </w:p>
          <w:p w:rsidR="001A0950" w:rsidRDefault="001A0950" w:rsidP="00FD3CAB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>(miejscowość)                                                                                                                           (podpis kandydata na członka komisji)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A0950" w:rsidRDefault="001A0950" w:rsidP="00FD3CAB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1A0950" w:rsidRDefault="001A0950" w:rsidP="001A0950">
      <w:pPr>
        <w:spacing w:after="0"/>
        <w:ind w:right="67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br/>
      </w:r>
    </w:p>
    <w:p w:rsidR="001A0950" w:rsidRDefault="001A0950" w:rsidP="001A0950">
      <w:pPr>
        <w:spacing w:after="0"/>
        <w:ind w:right="67"/>
        <w:jc w:val="right"/>
        <w:rPr>
          <w:rFonts w:ascii="Times New Roman" w:eastAsia="Times New Roman" w:hAnsi="Times New Roman" w:cs="Times New Roman"/>
          <w:sz w:val="26"/>
        </w:rPr>
      </w:pPr>
    </w:p>
    <w:p w:rsidR="001A0950" w:rsidRDefault="001A0950" w:rsidP="001A0950">
      <w:pPr>
        <w:spacing w:after="0"/>
        <w:ind w:right="67"/>
        <w:jc w:val="right"/>
        <w:rPr>
          <w:rFonts w:ascii="Times New Roman" w:eastAsia="Times New Roman" w:hAnsi="Times New Roman" w:cs="Times New Roman"/>
          <w:sz w:val="26"/>
        </w:rPr>
      </w:pPr>
    </w:p>
    <w:p w:rsidR="001A0950" w:rsidRPr="002E2BFA" w:rsidRDefault="001A0950" w:rsidP="001A0950">
      <w:pPr>
        <w:spacing w:after="0"/>
        <w:ind w:right="67"/>
        <w:jc w:val="right"/>
        <w:rPr>
          <w:sz w:val="24"/>
          <w:szCs w:val="24"/>
        </w:rPr>
      </w:pPr>
      <w:r w:rsidRPr="002E2BFA">
        <w:rPr>
          <w:rFonts w:ascii="Times New Roman" w:eastAsia="Times New Roman" w:hAnsi="Times New Roman" w:cs="Times New Roman"/>
          <w:sz w:val="24"/>
          <w:szCs w:val="24"/>
        </w:rPr>
        <w:t xml:space="preserve">Strona </w:t>
      </w:r>
      <w:r w:rsidR="002E2BFA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Pr="002E2BFA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</w:p>
    <w:p w:rsidR="001A0950" w:rsidRDefault="001A0950">
      <w:pPr>
        <w:spacing w:after="0"/>
        <w:ind w:right="67"/>
        <w:jc w:val="right"/>
      </w:pPr>
    </w:p>
    <w:sectPr w:rsidR="001A0950" w:rsidSect="00175D0D">
      <w:pgSz w:w="11906" w:h="16838"/>
      <w:pgMar w:top="720" w:right="707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8E"/>
    <w:rsid w:val="00175D0D"/>
    <w:rsid w:val="001A0950"/>
    <w:rsid w:val="001D7F8E"/>
    <w:rsid w:val="002E2BFA"/>
    <w:rsid w:val="00301720"/>
    <w:rsid w:val="005E66B4"/>
    <w:rsid w:val="00606837"/>
    <w:rsid w:val="008F41C1"/>
    <w:rsid w:val="00B7709C"/>
    <w:rsid w:val="00C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8C74"/>
  <w15:docId w15:val="{0B0F397A-215B-4BF3-AF6B-B1A8EE55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95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Katarzyna Budzyńska</dc:creator>
  <cp:keywords/>
  <cp:lastModifiedBy>Radosław Wojciechowski</cp:lastModifiedBy>
  <cp:revision>10</cp:revision>
  <cp:lastPrinted>2025-04-08T07:31:00Z</cp:lastPrinted>
  <dcterms:created xsi:type="dcterms:W3CDTF">2025-04-08T06:42:00Z</dcterms:created>
  <dcterms:modified xsi:type="dcterms:W3CDTF">2025-04-23T08:05:00Z</dcterms:modified>
</cp:coreProperties>
</file>